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DB30" w14:textId="77777777" w:rsidR="006F059F" w:rsidRDefault="006F059F">
      <w:pPr>
        <w:rPr>
          <w:b/>
          <w:bCs/>
          <w:sz w:val="28"/>
          <w:szCs w:val="28"/>
        </w:rPr>
      </w:pPr>
    </w:p>
    <w:p w14:paraId="176D7411" w14:textId="77777777" w:rsidR="006F059F" w:rsidRDefault="003A53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Exchange William Henry Harrison High School West Lafayette/Indiana, USA</w:t>
      </w:r>
    </w:p>
    <w:p w14:paraId="5D0A696C" w14:textId="77777777" w:rsidR="006F059F" w:rsidRDefault="006F059F"/>
    <w:p w14:paraId="737B30E1" w14:textId="77777777" w:rsidR="006F059F" w:rsidRDefault="003A53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Form</w:t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  <w:gridCol w:w="1129"/>
      </w:tblGrid>
      <w:tr w:rsidR="006F059F" w14:paraId="2413AE44" w14:textId="77777777">
        <w:tc>
          <w:tcPr>
            <w:tcW w:w="7932" w:type="dxa"/>
            <w:gridSpan w:val="2"/>
            <w:tcBorders>
              <w:right w:val="nil"/>
            </w:tcBorders>
          </w:tcPr>
          <w:p w14:paraId="580F2BC3" w14:textId="77777777" w:rsidR="006F059F" w:rsidRDefault="003A53C3">
            <w:pPr>
              <w:spacing w:before="120" w:after="120" w:line="240" w:lineRule="auto"/>
              <w:rPr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I. Personal Data</w:t>
            </w:r>
          </w:p>
        </w:tc>
        <w:tc>
          <w:tcPr>
            <w:tcW w:w="1129" w:type="dxa"/>
            <w:tcBorders>
              <w:left w:val="nil"/>
            </w:tcBorders>
          </w:tcPr>
          <w:p w14:paraId="590EB3C7" w14:textId="77777777" w:rsidR="006F059F" w:rsidRDefault="006F059F">
            <w:pPr>
              <w:spacing w:before="120" w:after="120" w:line="240" w:lineRule="auto"/>
              <w:rPr>
                <w:b/>
                <w:bCs/>
                <w:lang w:val="de-DE"/>
              </w:rPr>
            </w:pPr>
          </w:p>
        </w:tc>
      </w:tr>
      <w:tr w:rsidR="006F059F" w14:paraId="5527EE15" w14:textId="77777777">
        <w:tc>
          <w:tcPr>
            <w:tcW w:w="2405" w:type="dxa"/>
          </w:tcPr>
          <w:p w14:paraId="2211196F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first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name</w:t>
            </w:r>
            <w:proofErr w:type="spellEnd"/>
          </w:p>
        </w:tc>
        <w:tc>
          <w:tcPr>
            <w:tcW w:w="6656" w:type="dxa"/>
            <w:gridSpan w:val="2"/>
          </w:tcPr>
          <w:p w14:paraId="050969AE" w14:textId="38E37867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1BB05C9B" w14:textId="77777777">
        <w:tc>
          <w:tcPr>
            <w:tcW w:w="2405" w:type="dxa"/>
          </w:tcPr>
          <w:p w14:paraId="77E58C78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r>
              <w:rPr>
                <w:rFonts w:eastAsia="Calibri"/>
                <w:lang w:val="de-DE"/>
              </w:rPr>
              <w:t xml:space="preserve">last </w:t>
            </w:r>
            <w:proofErr w:type="spellStart"/>
            <w:r>
              <w:rPr>
                <w:rFonts w:eastAsia="Calibri"/>
                <w:lang w:val="de-DE"/>
              </w:rPr>
              <w:t>name</w:t>
            </w:r>
            <w:proofErr w:type="spellEnd"/>
          </w:p>
        </w:tc>
        <w:tc>
          <w:tcPr>
            <w:tcW w:w="6656" w:type="dxa"/>
            <w:gridSpan w:val="2"/>
          </w:tcPr>
          <w:p w14:paraId="3C4AC690" w14:textId="098ED62C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048C6195" w14:textId="77777777">
        <w:tc>
          <w:tcPr>
            <w:tcW w:w="2405" w:type="dxa"/>
          </w:tcPr>
          <w:p w14:paraId="57DD5510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gender</w:t>
            </w:r>
            <w:proofErr w:type="spellEnd"/>
          </w:p>
        </w:tc>
        <w:tc>
          <w:tcPr>
            <w:tcW w:w="6656" w:type="dxa"/>
            <w:gridSpan w:val="2"/>
          </w:tcPr>
          <w:p w14:paraId="61152DD6" w14:textId="47BB05CA" w:rsidR="006F059F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01AB38FC" w14:textId="77777777">
        <w:tc>
          <w:tcPr>
            <w:tcW w:w="2405" w:type="dxa"/>
          </w:tcPr>
          <w:p w14:paraId="188847C1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r>
              <w:rPr>
                <w:rFonts w:eastAsia="Calibri"/>
                <w:lang w:val="de-DE"/>
              </w:rPr>
              <w:t>grade</w:t>
            </w:r>
          </w:p>
        </w:tc>
        <w:tc>
          <w:tcPr>
            <w:tcW w:w="6656" w:type="dxa"/>
            <w:gridSpan w:val="2"/>
          </w:tcPr>
          <w:p w14:paraId="3F357A8D" w14:textId="6CD9EBE0" w:rsidR="006F059F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03065D94" w14:textId="77777777">
        <w:tc>
          <w:tcPr>
            <w:tcW w:w="2405" w:type="dxa"/>
          </w:tcPr>
          <w:p w14:paraId="20B5D325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r>
              <w:rPr>
                <w:rFonts w:eastAsia="Calibri"/>
                <w:lang w:val="de-DE"/>
              </w:rPr>
              <w:t xml:space="preserve">date </w:t>
            </w:r>
            <w:proofErr w:type="spellStart"/>
            <w:r>
              <w:rPr>
                <w:rFonts w:eastAsia="Calibri"/>
                <w:lang w:val="de-DE"/>
              </w:rPr>
              <w:t>of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birth</w:t>
            </w:r>
            <w:proofErr w:type="spellEnd"/>
          </w:p>
        </w:tc>
        <w:tc>
          <w:tcPr>
            <w:tcW w:w="6656" w:type="dxa"/>
            <w:gridSpan w:val="2"/>
          </w:tcPr>
          <w:p w14:paraId="7A7203BD" w14:textId="7F3AD3E0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568C148E" w14:textId="77777777">
        <w:tc>
          <w:tcPr>
            <w:tcW w:w="2405" w:type="dxa"/>
          </w:tcPr>
          <w:p w14:paraId="2640AA3E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nationality</w:t>
            </w:r>
            <w:proofErr w:type="spellEnd"/>
          </w:p>
        </w:tc>
        <w:tc>
          <w:tcPr>
            <w:tcW w:w="6656" w:type="dxa"/>
            <w:gridSpan w:val="2"/>
          </w:tcPr>
          <w:p w14:paraId="19CFDE33" w14:textId="4B8622E9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11BCA458" w14:textId="77777777">
        <w:tc>
          <w:tcPr>
            <w:tcW w:w="2405" w:type="dxa"/>
          </w:tcPr>
          <w:p w14:paraId="56FD771B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address</w:t>
            </w:r>
            <w:proofErr w:type="spellEnd"/>
          </w:p>
        </w:tc>
        <w:tc>
          <w:tcPr>
            <w:tcW w:w="6656" w:type="dxa"/>
            <w:gridSpan w:val="2"/>
          </w:tcPr>
          <w:p w14:paraId="57CA94D5" w14:textId="73F622E7" w:rsidR="006F059F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5D211318" w14:textId="77777777">
        <w:tc>
          <w:tcPr>
            <w:tcW w:w="2405" w:type="dxa"/>
          </w:tcPr>
          <w:p w14:paraId="0CF98C34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r>
              <w:rPr>
                <w:rFonts w:eastAsia="Calibri"/>
                <w:lang w:val="de-DE"/>
              </w:rPr>
              <w:t>email</w:t>
            </w:r>
          </w:p>
        </w:tc>
        <w:tc>
          <w:tcPr>
            <w:tcW w:w="6656" w:type="dxa"/>
            <w:gridSpan w:val="2"/>
          </w:tcPr>
          <w:p w14:paraId="5C845E43" w14:textId="44A5E517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0C29A6A2" w14:textId="77777777">
        <w:tc>
          <w:tcPr>
            <w:tcW w:w="2405" w:type="dxa"/>
          </w:tcPr>
          <w:p w14:paraId="58E668FE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phone</w:t>
            </w:r>
            <w:proofErr w:type="spellEnd"/>
          </w:p>
        </w:tc>
        <w:tc>
          <w:tcPr>
            <w:tcW w:w="6656" w:type="dxa"/>
            <w:gridSpan w:val="2"/>
          </w:tcPr>
          <w:p w14:paraId="1A56B9FC" w14:textId="2B526FDC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44DDB91E" w14:textId="77777777">
        <w:tc>
          <w:tcPr>
            <w:tcW w:w="2405" w:type="dxa"/>
          </w:tcPr>
          <w:p w14:paraId="34EA3D2A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mother’s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name</w:t>
            </w:r>
            <w:proofErr w:type="spellEnd"/>
          </w:p>
        </w:tc>
        <w:tc>
          <w:tcPr>
            <w:tcW w:w="6656" w:type="dxa"/>
            <w:gridSpan w:val="2"/>
          </w:tcPr>
          <w:p w14:paraId="19394376" w14:textId="149A0FDC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14:paraId="40F1A9B6" w14:textId="77777777">
        <w:tc>
          <w:tcPr>
            <w:tcW w:w="2405" w:type="dxa"/>
          </w:tcPr>
          <w:p w14:paraId="09139708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father’s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name</w:t>
            </w:r>
            <w:proofErr w:type="spellEnd"/>
          </w:p>
        </w:tc>
        <w:tc>
          <w:tcPr>
            <w:tcW w:w="6656" w:type="dxa"/>
            <w:gridSpan w:val="2"/>
          </w:tcPr>
          <w:p w14:paraId="4F95CD4C" w14:textId="755F2297" w:rsidR="006F059F" w:rsidRPr="004A4FD8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  <w:tr w:rsidR="006F059F" w:rsidRPr="006A1918" w14:paraId="058B6161" w14:textId="77777777">
        <w:tc>
          <w:tcPr>
            <w:tcW w:w="2405" w:type="dxa"/>
          </w:tcPr>
          <w:p w14:paraId="12088170" w14:textId="77777777" w:rsidR="006F059F" w:rsidRDefault="003A53C3">
            <w:pPr>
              <w:spacing w:before="240" w:after="240" w:line="240" w:lineRule="auto"/>
              <w:rPr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parents</w:t>
            </w:r>
            <w:proofErr w:type="spellEnd"/>
            <w:r>
              <w:rPr>
                <w:rFonts w:eastAsia="Calibri"/>
                <w:lang w:val="de-DE"/>
              </w:rPr>
              <w:t>‘ email(s)</w:t>
            </w:r>
          </w:p>
        </w:tc>
        <w:tc>
          <w:tcPr>
            <w:tcW w:w="6656" w:type="dxa"/>
            <w:gridSpan w:val="2"/>
          </w:tcPr>
          <w:p w14:paraId="6B5A62C0" w14:textId="5DBEF97C" w:rsidR="006F059F" w:rsidRDefault="006F059F">
            <w:pPr>
              <w:spacing w:before="240" w:after="240" w:line="240" w:lineRule="auto"/>
              <w:rPr>
                <w:lang w:val="de-DE"/>
              </w:rPr>
            </w:pPr>
          </w:p>
        </w:tc>
      </w:tr>
    </w:tbl>
    <w:p w14:paraId="7F8C0EF2" w14:textId="77777777" w:rsidR="006A1918" w:rsidRDefault="006A1918" w:rsidP="004A4FD8">
      <w:pPr>
        <w:rPr>
          <w:b/>
          <w:bCs/>
          <w:u w:val="single"/>
        </w:rPr>
      </w:pPr>
    </w:p>
    <w:p w14:paraId="4670BB33" w14:textId="77777777" w:rsidR="006A1918" w:rsidRDefault="006A1918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16231C6" w14:textId="6DCA6127" w:rsidR="006F059F" w:rsidRDefault="003A53C3" w:rsidP="006A1918">
      <w:r>
        <w:rPr>
          <w:b/>
          <w:bCs/>
          <w:u w:val="single"/>
        </w:rPr>
        <w:lastRenderedPageBreak/>
        <w:t>II. Present yourself and write about your motivation to participate at the exchange program:</w:t>
      </w:r>
    </w:p>
    <w:p w14:paraId="34CF6594" w14:textId="77777777" w:rsidR="006A1918" w:rsidRPr="006A1918" w:rsidRDefault="006A1918" w:rsidP="006A1918"/>
    <w:sectPr w:rsidR="006A1918" w:rsidRPr="006A191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43C2B" w14:textId="77777777" w:rsidR="00B6263C" w:rsidRDefault="00B6263C">
      <w:pPr>
        <w:spacing w:after="0" w:line="240" w:lineRule="auto"/>
      </w:pPr>
      <w:r>
        <w:separator/>
      </w:r>
    </w:p>
  </w:endnote>
  <w:endnote w:type="continuationSeparator" w:id="0">
    <w:p w14:paraId="2A244983" w14:textId="77777777" w:rsidR="00B6263C" w:rsidRDefault="00B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roman"/>
    <w:pitch w:val="variable"/>
  </w:font>
  <w:font w:name="PingFang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first name"/>
      <w:id w:val="1198407079"/>
      <w:docPartObj>
        <w:docPartGallery w:val="Page Numbers (Bottom of Page)"/>
        <w:docPartUnique/>
      </w:docPartObj>
    </w:sdtPr>
    <w:sdtContent>
      <w:p w14:paraId="1248A886" w14:textId="77777777" w:rsidR="000D27ED" w:rsidRDefault="000D27ED">
        <w:pPr>
          <w:pStyle w:val="Fuzeil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7025B">
          <w:rPr>
            <w:noProof/>
          </w:rPr>
          <w:t>2</w:t>
        </w:r>
        <w:r>
          <w:fldChar w:fldCharType="end"/>
        </w:r>
      </w:p>
    </w:sdtContent>
  </w:sdt>
  <w:p w14:paraId="0875D840" w14:textId="77777777" w:rsidR="000D27ED" w:rsidRDefault="000D27ED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0702" w14:textId="77777777" w:rsidR="00B6263C" w:rsidRDefault="00B6263C">
      <w:pPr>
        <w:spacing w:after="0" w:line="240" w:lineRule="auto"/>
      </w:pPr>
      <w:r>
        <w:separator/>
      </w:r>
    </w:p>
  </w:footnote>
  <w:footnote w:type="continuationSeparator" w:id="0">
    <w:p w14:paraId="3F2901B3" w14:textId="77777777" w:rsidR="00B6263C" w:rsidRDefault="00B6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F72A" w14:textId="77777777" w:rsidR="000D27ED" w:rsidRDefault="000D27ED">
    <w:pPr>
      <w:pStyle w:val="Kopfzeile1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4" behindDoc="1" locked="0" layoutInCell="0" allowOverlap="1" wp14:anchorId="60436247" wp14:editId="141E3335">
          <wp:simplePos x="0" y="0"/>
          <wp:positionH relativeFrom="column">
            <wp:posOffset>4358005</wp:posOffset>
          </wp:positionH>
          <wp:positionV relativeFrom="paragraph">
            <wp:posOffset>-146050</wp:posOffset>
          </wp:positionV>
          <wp:extent cx="1372235" cy="577850"/>
          <wp:effectExtent l="0" t="0" r="0" b="0"/>
          <wp:wrapSquare wrapText="bothSides"/>
          <wp:docPr id="2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de-DE"/>
      </w:rPr>
      <w:t>USA Exchange 2023</w:t>
    </w:r>
  </w:p>
  <w:p w14:paraId="2EBB0929" w14:textId="77777777" w:rsidR="000D27ED" w:rsidRDefault="000D27ED">
    <w:pPr>
      <w:pStyle w:val="Kopfzeile1"/>
      <w:rPr>
        <w:lang w:val="de-DE"/>
      </w:rPr>
    </w:pPr>
    <w:r>
      <w:rPr>
        <w:lang w:val="de-DE"/>
      </w:rPr>
      <w:t>Christina Leswin, leswin@kfg-mannheim.de</w:t>
    </w:r>
  </w:p>
  <w:p w14:paraId="585B29F5" w14:textId="77777777" w:rsidR="000D27ED" w:rsidRDefault="000D27ED">
    <w:pPr>
      <w:pStyle w:val="Kopfzeile1"/>
      <w:rPr>
        <w:lang w:val="de-DE"/>
      </w:rPr>
    </w:pPr>
    <w:r>
      <w:rPr>
        <w:lang w:val="de-DE"/>
      </w:rPr>
      <w:t>Antje Renner, arenner@kfg-mannheim.de</w:t>
    </w:r>
  </w:p>
  <w:p w14:paraId="3C658175" w14:textId="77777777" w:rsidR="000D27ED" w:rsidRDefault="000D27ED">
    <w:pPr>
      <w:pStyle w:val="Kopfzeile1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9F"/>
    <w:rsid w:val="00002B4D"/>
    <w:rsid w:val="000D27ED"/>
    <w:rsid w:val="001169E6"/>
    <w:rsid w:val="002E37F8"/>
    <w:rsid w:val="00336C7D"/>
    <w:rsid w:val="00381664"/>
    <w:rsid w:val="003A53C3"/>
    <w:rsid w:val="0048319B"/>
    <w:rsid w:val="004A4FD8"/>
    <w:rsid w:val="005229DE"/>
    <w:rsid w:val="00540E2B"/>
    <w:rsid w:val="00544C0C"/>
    <w:rsid w:val="00572AF3"/>
    <w:rsid w:val="005C4D38"/>
    <w:rsid w:val="00671D68"/>
    <w:rsid w:val="006764EA"/>
    <w:rsid w:val="006A1918"/>
    <w:rsid w:val="006E5247"/>
    <w:rsid w:val="006F059F"/>
    <w:rsid w:val="006F5AEB"/>
    <w:rsid w:val="00782CB9"/>
    <w:rsid w:val="007F5D91"/>
    <w:rsid w:val="00806443"/>
    <w:rsid w:val="00864198"/>
    <w:rsid w:val="00981AA6"/>
    <w:rsid w:val="009B58B9"/>
    <w:rsid w:val="00A014C9"/>
    <w:rsid w:val="00B6263C"/>
    <w:rsid w:val="00B6342B"/>
    <w:rsid w:val="00C52B71"/>
    <w:rsid w:val="00CD3034"/>
    <w:rsid w:val="00D15B9E"/>
    <w:rsid w:val="00D2696E"/>
    <w:rsid w:val="00D7025B"/>
    <w:rsid w:val="00DA75C0"/>
    <w:rsid w:val="00E83285"/>
    <w:rsid w:val="00EA5957"/>
    <w:rsid w:val="00FA34C5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ECD6"/>
  <w15:docId w15:val="{CFB1DBF0-D398-FC40-96F6-4D2CFD6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3693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3459A0"/>
  </w:style>
  <w:style w:type="character" w:customStyle="1" w:styleId="FuzeileZchn">
    <w:name w:val="Fußzeile Zchn"/>
    <w:basedOn w:val="Absatz-Standardschriftart"/>
    <w:link w:val="Fuzeile1"/>
    <w:uiPriority w:val="99"/>
    <w:qFormat/>
    <w:rsid w:val="003459A0"/>
  </w:style>
  <w:style w:type="character" w:styleId="Platzhaltertext">
    <w:name w:val="Placeholder Text"/>
    <w:basedOn w:val="Absatz-Standardschriftart"/>
    <w:uiPriority w:val="99"/>
    <w:semiHidden/>
    <w:qFormat/>
    <w:rsid w:val="0045670C"/>
    <w:rPr>
      <w:color w:val="808080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33052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33052B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customStyle="1" w:styleId="Kopfzeile1">
    <w:name w:val="Kopfzeile1"/>
    <w:basedOn w:val="Standard"/>
    <w:link w:val="KopfzeileZchn"/>
    <w:uiPriority w:val="99"/>
    <w:unhideWhenUsed/>
    <w:rsid w:val="003459A0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Fuzeile1">
    <w:name w:val="Fußzeile1"/>
    <w:basedOn w:val="Standard"/>
    <w:link w:val="FuzeileZchn"/>
    <w:uiPriority w:val="99"/>
    <w:unhideWhenUsed/>
    <w:rsid w:val="003459A0"/>
    <w:pPr>
      <w:tabs>
        <w:tab w:val="center" w:pos="4703"/>
        <w:tab w:val="right" w:pos="9406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45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A595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9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9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Leswin</dc:creator>
  <dc:description/>
  <cp:lastModifiedBy>Christina Leswin</cp:lastModifiedBy>
  <cp:revision>3</cp:revision>
  <dcterms:created xsi:type="dcterms:W3CDTF">2024-09-30T11:52:00Z</dcterms:created>
  <dcterms:modified xsi:type="dcterms:W3CDTF">2024-09-30T11:54:00Z</dcterms:modified>
  <dc:language>de-DE</dc:language>
</cp:coreProperties>
</file>